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4A2897" w14:textId="45BFEC86" w:rsidR="00C1780C" w:rsidRPr="00C1780C" w:rsidRDefault="00C1780C" w:rsidP="00C1780C">
      <w:pPr>
        <w:jc w:val="center"/>
        <w:rPr>
          <w:b/>
          <w:bCs/>
          <w:sz w:val="36"/>
          <w:szCs w:val="36"/>
        </w:rPr>
      </w:pPr>
      <w:r w:rsidRPr="00C1780C">
        <w:rPr>
          <w:b/>
          <w:bCs/>
          <w:sz w:val="36"/>
          <w:szCs w:val="36"/>
        </w:rPr>
        <w:t>DICHIARAZIONE PERSONALE - AUTOCERTIFICAZIONE</w:t>
      </w:r>
    </w:p>
    <w:p w14:paraId="560194B6" w14:textId="34E1EBA5" w:rsidR="00C1780C" w:rsidRDefault="00C1780C" w:rsidP="00C1780C">
      <w:pPr>
        <w:jc w:val="center"/>
        <w:rPr>
          <w:b/>
          <w:bCs/>
          <w:sz w:val="28"/>
          <w:szCs w:val="28"/>
        </w:rPr>
      </w:pPr>
      <w:r w:rsidRPr="00C1780C">
        <w:rPr>
          <w:b/>
          <w:bCs/>
          <w:sz w:val="28"/>
          <w:szCs w:val="28"/>
        </w:rPr>
        <w:t>(Artt. 46 e 47 del D.P.R..445 del 28/12/2000)</w:t>
      </w:r>
    </w:p>
    <w:p w14:paraId="0D9A8041" w14:textId="77777777" w:rsidR="00C1780C" w:rsidRDefault="00C1780C" w:rsidP="00C1780C">
      <w:pPr>
        <w:rPr>
          <w:b/>
          <w:bCs/>
          <w:sz w:val="28"/>
          <w:szCs w:val="28"/>
        </w:rPr>
      </w:pPr>
    </w:p>
    <w:p w14:paraId="4CCC0603" w14:textId="7B779E86" w:rsidR="00C1780C" w:rsidRDefault="00C1780C" w:rsidP="005E1ED8">
      <w:pPr>
        <w:spacing w:after="0" w:line="360" w:lineRule="auto"/>
      </w:pPr>
      <w:r>
        <w:t>__l__ sottoscritt__ _________________________________________, nat__ a _______________________</w:t>
      </w:r>
    </w:p>
    <w:p w14:paraId="014E3413" w14:textId="3030619E" w:rsidR="00C1780C" w:rsidRDefault="00C1780C" w:rsidP="005E1ED8">
      <w:pPr>
        <w:spacing w:after="0" w:line="360" w:lineRule="auto"/>
      </w:pPr>
      <w:r>
        <w:t xml:space="preserve">il __________________________________, residente a _________________________________________ </w:t>
      </w:r>
    </w:p>
    <w:p w14:paraId="5003F513" w14:textId="77777777" w:rsidR="00C1780C" w:rsidRDefault="00C1780C" w:rsidP="005E1ED8">
      <w:pPr>
        <w:spacing w:after="0" w:line="360" w:lineRule="auto"/>
      </w:pPr>
      <w:r>
        <w:t xml:space="preserve">via _________________________________________, cell_________________________ con documento di </w:t>
      </w:r>
    </w:p>
    <w:p w14:paraId="514D6D6C" w14:textId="626773E1" w:rsidR="00C1780C" w:rsidRPr="00C1780C" w:rsidRDefault="00C1780C" w:rsidP="005E1ED8">
      <w:pPr>
        <w:spacing w:after="0" w:line="360" w:lineRule="auto"/>
        <w:jc w:val="both"/>
      </w:pPr>
      <w:r>
        <w:t xml:space="preserve">riconoscimento_____________________n.__________________rilasciato dal________________________ in corso di validità, consapevole delle conseguenze penali previste in caso di dichiarazioni mendaci a pubblico ufficiale </w:t>
      </w:r>
      <w:r w:rsidRPr="00C1780C">
        <w:t>(</w:t>
      </w:r>
      <w:r w:rsidRPr="00C1780C">
        <w:rPr>
          <w:b/>
          <w:bCs/>
        </w:rPr>
        <w:t>art. 76 D.P.R. n. 445/2000 e art 495 c.p</w:t>
      </w:r>
      <w:r w:rsidRPr="00C1780C">
        <w:t>.)</w:t>
      </w:r>
    </w:p>
    <w:p w14:paraId="206D7F7A" w14:textId="77777777" w:rsidR="00C1780C" w:rsidRDefault="00C1780C" w:rsidP="00C1780C">
      <w:pPr>
        <w:spacing w:after="0" w:line="240" w:lineRule="auto"/>
      </w:pPr>
    </w:p>
    <w:p w14:paraId="226BA719" w14:textId="7B7476B0" w:rsidR="00C1780C" w:rsidRDefault="00C1780C" w:rsidP="00C1780C">
      <w:pPr>
        <w:jc w:val="center"/>
        <w:rPr>
          <w:b/>
          <w:bCs/>
          <w:sz w:val="28"/>
          <w:szCs w:val="28"/>
        </w:rPr>
      </w:pPr>
      <w:r w:rsidRPr="00C1780C">
        <w:rPr>
          <w:b/>
          <w:bCs/>
          <w:sz w:val="28"/>
          <w:szCs w:val="28"/>
        </w:rPr>
        <w:t>DICHIARA SOTTO LA PROPRIA RESPONSABILITÀ</w:t>
      </w:r>
    </w:p>
    <w:p w14:paraId="20443D6D" w14:textId="77777777" w:rsidR="00C1780C" w:rsidRPr="00C1780C" w:rsidRDefault="00C1780C" w:rsidP="00C1780C">
      <w:pPr>
        <w:spacing w:after="0" w:line="240" w:lineRule="auto"/>
      </w:pPr>
    </w:p>
    <w:p w14:paraId="16F61BEA" w14:textId="3C2A0CF1" w:rsidR="00C1780C" w:rsidRDefault="00C1780C" w:rsidP="00C1780C">
      <w:r>
        <w:rPr>
          <w:rFonts w:ascii="Segoe UI Symbol" w:hAnsi="Segoe UI Symbol" w:cs="Segoe UI Symbol"/>
        </w:rPr>
        <w:t>➢</w:t>
      </w:r>
      <w:r>
        <w:t xml:space="preserve"> Di essere in transito da _______________proveniente da _______________e diretto a ______________ </w:t>
      </w:r>
    </w:p>
    <w:p w14:paraId="7A998B77" w14:textId="42A75E5B" w:rsidR="00C1780C" w:rsidRDefault="00C1780C" w:rsidP="00C1780C">
      <w:r>
        <w:rPr>
          <w:rFonts w:ascii="Segoe UI Symbol" w:hAnsi="Segoe UI Symbol" w:cs="Segoe UI Symbol"/>
        </w:rPr>
        <w:t>➢</w:t>
      </w:r>
      <w:r>
        <w:t xml:space="preserve"> Di essere a conoscenza delle misure di contenimento del contagio di cui all'art. 1, lett. a) del Decreto del Presidente del Consiglio dei Ministri del 9 marzo concernente lo spostamento delle persone fisiche in entrata, in uscita, nonché́ all'interno del territorio nazionale nonché́ delle sanzioni previste, dello stesso decreto in caso di inottemperanza (art. 650 C.P. salvo che il fatto non costituisca più̀ grave reato); </w:t>
      </w:r>
    </w:p>
    <w:p w14:paraId="6BB44FD3" w14:textId="6D2FE7C4" w:rsidR="00C1780C" w:rsidRDefault="00C1780C" w:rsidP="00C1780C">
      <w:pPr>
        <w:spacing w:after="0" w:line="240" w:lineRule="auto"/>
      </w:pPr>
      <w:r w:rsidRPr="00C1780C">
        <w:rPr>
          <w:rFonts w:ascii="Segoe UI Symbol" w:hAnsi="Segoe UI Symbol" w:cs="Segoe UI Symbol"/>
        </w:rPr>
        <w:t>➢</w:t>
      </w:r>
      <w:r>
        <w:t xml:space="preserve"> Che il viaggio è determinato da: </w:t>
      </w:r>
    </w:p>
    <w:p w14:paraId="39041895" w14:textId="1865ED58" w:rsidR="00C1780C" w:rsidRDefault="00C1780C" w:rsidP="00C1780C">
      <w:pPr>
        <w:pStyle w:val="Paragrafoelenco"/>
        <w:numPr>
          <w:ilvl w:val="0"/>
          <w:numId w:val="1"/>
        </w:numPr>
        <w:spacing w:after="0" w:line="240" w:lineRule="auto"/>
      </w:pPr>
      <w:r>
        <w:t xml:space="preserve">comprovate esigenze lavorative; </w:t>
      </w:r>
    </w:p>
    <w:p w14:paraId="601BEF34" w14:textId="77777777" w:rsidR="00CD545A" w:rsidRDefault="00C1780C" w:rsidP="00C1780C">
      <w:pPr>
        <w:pStyle w:val="Paragrafoelenco"/>
        <w:numPr>
          <w:ilvl w:val="0"/>
          <w:numId w:val="1"/>
        </w:numPr>
        <w:spacing w:after="0" w:line="240" w:lineRule="auto"/>
      </w:pPr>
      <w:r>
        <w:t xml:space="preserve">situazioni di necessità; </w:t>
      </w:r>
    </w:p>
    <w:p w14:paraId="7165AFE8" w14:textId="6D3B9E2D" w:rsidR="00C1780C" w:rsidRDefault="00C1780C" w:rsidP="00C1780C">
      <w:pPr>
        <w:pStyle w:val="Paragrafoelenco"/>
        <w:numPr>
          <w:ilvl w:val="0"/>
          <w:numId w:val="1"/>
        </w:numPr>
        <w:spacing w:after="0" w:line="240" w:lineRule="auto"/>
      </w:pPr>
      <w:bookmarkStart w:id="0" w:name="_GoBack"/>
      <w:bookmarkEnd w:id="0"/>
      <w:r>
        <w:t>motivi di salute;</w:t>
      </w:r>
    </w:p>
    <w:p w14:paraId="6F883B8E" w14:textId="1D65991E" w:rsidR="00C1780C" w:rsidRDefault="00C1780C" w:rsidP="00C1780C">
      <w:pPr>
        <w:pStyle w:val="Paragrafoelenco"/>
        <w:numPr>
          <w:ilvl w:val="0"/>
          <w:numId w:val="1"/>
        </w:numPr>
        <w:spacing w:after="0" w:line="240" w:lineRule="auto"/>
      </w:pPr>
      <w:r>
        <w:t xml:space="preserve">rientro presso il proprio domicilio, abitazione o residenza. </w:t>
      </w:r>
    </w:p>
    <w:p w14:paraId="47F5DB71" w14:textId="77777777" w:rsidR="00C1780C" w:rsidRDefault="00C1780C" w:rsidP="00C1780C"/>
    <w:p w14:paraId="1D491EEA" w14:textId="77777777" w:rsidR="00BE0F41" w:rsidRDefault="00C1780C" w:rsidP="00BE0F41">
      <w:pPr>
        <w:spacing w:after="120" w:line="240" w:lineRule="auto"/>
      </w:pPr>
      <w:r>
        <w:t xml:space="preserve">A questo riguardo, dichiaro che: </w:t>
      </w:r>
    </w:p>
    <w:p w14:paraId="3B446755" w14:textId="087A2583" w:rsidR="00C1780C" w:rsidRPr="00BE0F41" w:rsidRDefault="00BE0F41" w:rsidP="00BE0F41">
      <w:pPr>
        <w:spacing w:after="0" w:line="240" w:lineRule="auto"/>
      </w:pPr>
      <w:r>
        <w:rPr>
          <w:rFonts w:ascii="Segoe UI Symbol" w:hAnsi="Segoe UI Symbol" w:cs="Segoe UI Symbol"/>
        </w:rPr>
        <w:t>➢</w:t>
      </w:r>
      <w:r>
        <w:t xml:space="preserve"> </w:t>
      </w:r>
      <w:r w:rsidR="00C1780C" w:rsidRPr="00BE0F41">
        <w:t>lavoro presso _______________________</w:t>
      </w:r>
      <w:r w:rsidR="007941E7">
        <w:t>_____________________________</w:t>
      </w:r>
      <w:r w:rsidR="00C1780C" w:rsidRPr="00BE0F41">
        <w:t>___</w:t>
      </w:r>
      <w:r w:rsidR="00914884" w:rsidRPr="00BE0F41">
        <w:t>_____</w:t>
      </w:r>
      <w:r w:rsidR="00C1780C" w:rsidRPr="00BE0F41">
        <w:t xml:space="preserve">_______ </w:t>
      </w:r>
    </w:p>
    <w:p w14:paraId="1E52FCBB" w14:textId="56F8C7B3" w:rsidR="00C1780C" w:rsidRPr="00BE0F41" w:rsidRDefault="00BE0F41" w:rsidP="00BE0F41">
      <w:pPr>
        <w:pStyle w:val="Paragrafoelenco"/>
        <w:spacing w:after="0" w:line="240" w:lineRule="auto"/>
        <w:ind w:left="0"/>
      </w:pPr>
      <w:r>
        <w:rPr>
          <w:rFonts w:ascii="Segoe UI Symbol" w:hAnsi="Segoe UI Symbol" w:cs="Segoe UI Symbol"/>
        </w:rPr>
        <w:t xml:space="preserve">➢ </w:t>
      </w:r>
      <w:r w:rsidR="00C1780C" w:rsidRPr="00BE0F41">
        <w:t>sto rientrando al mio domicilio sito in _________</w:t>
      </w:r>
      <w:r w:rsidR="007941E7">
        <w:t>___________________</w:t>
      </w:r>
      <w:r w:rsidR="00C1780C" w:rsidRPr="00BE0F41">
        <w:t>__</w:t>
      </w:r>
      <w:r w:rsidR="00914884" w:rsidRPr="00BE0F41">
        <w:t>____</w:t>
      </w:r>
      <w:r w:rsidR="00C1780C" w:rsidRPr="00BE0F41">
        <w:t xml:space="preserve">______________ </w:t>
      </w:r>
    </w:p>
    <w:p w14:paraId="671013F3" w14:textId="2A25A8E9" w:rsidR="00914884" w:rsidRPr="00BE0F41" w:rsidRDefault="00BE0F41" w:rsidP="00BE0F41">
      <w:pPr>
        <w:pStyle w:val="Paragrafoelenco"/>
        <w:spacing w:after="0" w:line="240" w:lineRule="auto"/>
        <w:ind w:left="0"/>
      </w:pPr>
      <w:r>
        <w:rPr>
          <w:rFonts w:ascii="Segoe UI Symbol" w:hAnsi="Segoe UI Symbol" w:cs="Segoe UI Symbol"/>
        </w:rPr>
        <w:t xml:space="preserve">➢ </w:t>
      </w:r>
      <w:r w:rsidR="00C1780C" w:rsidRPr="00BE0F41">
        <w:t>mi sto recando a ___________________________________per comprare beni prima necessità</w:t>
      </w:r>
    </w:p>
    <w:p w14:paraId="7515D1CC" w14:textId="4CE8BCB6" w:rsidR="00914884" w:rsidRPr="00BE0F41" w:rsidRDefault="00BE0F41" w:rsidP="00BE0F41">
      <w:pPr>
        <w:pStyle w:val="Paragrafoelenco"/>
        <w:spacing w:after="0" w:line="240" w:lineRule="auto"/>
        <w:ind w:left="0"/>
      </w:pPr>
      <w:r>
        <w:rPr>
          <w:rFonts w:ascii="Segoe UI Symbol" w:hAnsi="Segoe UI Symbol" w:cs="Segoe UI Symbol"/>
        </w:rPr>
        <w:t xml:space="preserve">➢ </w:t>
      </w:r>
      <w:r w:rsidR="00C1780C" w:rsidRPr="00BE0F41">
        <w:t>____________________________________________________________________</w:t>
      </w:r>
      <w:r w:rsidR="00914884" w:rsidRPr="00BE0F41">
        <w:t>___________</w:t>
      </w:r>
      <w:r w:rsidR="00C1780C" w:rsidRPr="00BE0F41">
        <w:t xml:space="preserve">_ </w:t>
      </w:r>
    </w:p>
    <w:p w14:paraId="5DA5F883" w14:textId="097BC80B" w:rsidR="00C1780C" w:rsidRPr="00BE0F41" w:rsidRDefault="00BE0F41" w:rsidP="00BE0F41">
      <w:pPr>
        <w:pStyle w:val="Paragrafoelenco"/>
        <w:spacing w:after="0" w:line="240" w:lineRule="auto"/>
        <w:ind w:left="0"/>
      </w:pPr>
      <w:r>
        <w:rPr>
          <w:rFonts w:ascii="Segoe UI Symbol" w:hAnsi="Segoe UI Symbol" w:cs="Segoe UI Symbol"/>
        </w:rPr>
        <w:t xml:space="preserve">➢ </w:t>
      </w:r>
      <w:r w:rsidR="00C1780C" w:rsidRPr="00BE0F41">
        <w:t>____________________________________________________________</w:t>
      </w:r>
      <w:r w:rsidR="00914884" w:rsidRPr="00BE0F41">
        <w:t>_________</w:t>
      </w:r>
      <w:r w:rsidR="00C1780C" w:rsidRPr="00BE0F41">
        <w:t>__</w:t>
      </w:r>
      <w:r w:rsidR="00914884" w:rsidRPr="00BE0F41">
        <w:t>__</w:t>
      </w:r>
      <w:r w:rsidR="00C1780C" w:rsidRPr="00BE0F41">
        <w:t xml:space="preserve">_______ </w:t>
      </w:r>
    </w:p>
    <w:p w14:paraId="610C43B0" w14:textId="77777777" w:rsidR="00C1780C" w:rsidRPr="00BE0F41" w:rsidRDefault="00C1780C" w:rsidP="00BE0F41">
      <w:pPr>
        <w:rPr>
          <w:rFonts w:ascii="Segoe UI Symbol" w:hAnsi="Segoe UI Symbol" w:cs="Segoe UI Symbol"/>
        </w:rPr>
      </w:pPr>
    </w:p>
    <w:p w14:paraId="5861A302" w14:textId="217243D1" w:rsidR="00C1780C" w:rsidRDefault="00C1780C" w:rsidP="00C1780C">
      <w:r>
        <w:t>Data, _______________ora _____________ luogo del controllo __________________________________</w:t>
      </w:r>
    </w:p>
    <w:p w14:paraId="37A07880" w14:textId="223B9C98" w:rsidR="00C1780C" w:rsidRDefault="00C1780C" w:rsidP="00C1780C"/>
    <w:p w14:paraId="63F341BE" w14:textId="77777777" w:rsidR="00C1780C" w:rsidRDefault="00C1780C" w:rsidP="00C1780C"/>
    <w:p w14:paraId="3D0F2445" w14:textId="77777777" w:rsidR="00914884" w:rsidRDefault="00C1780C" w:rsidP="00C1780C">
      <w:r>
        <w:t xml:space="preserve">                   Firma del dichiarante                                                                                 L'Operatore di Polizia </w:t>
      </w:r>
    </w:p>
    <w:p w14:paraId="49A78988" w14:textId="332C142F" w:rsidR="007752BE" w:rsidRDefault="00C1780C" w:rsidP="00C1780C">
      <w:r>
        <w:t>_____________________________________                               ____________________________________</w:t>
      </w:r>
    </w:p>
    <w:p w14:paraId="68C384C2" w14:textId="77777777" w:rsidR="00C1780C" w:rsidRDefault="00C1780C" w:rsidP="00C1780C"/>
    <w:sectPr w:rsidR="00C178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F3700"/>
    <w:multiLevelType w:val="hybridMultilevel"/>
    <w:tmpl w:val="8CE018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C200770"/>
    <w:multiLevelType w:val="hybridMultilevel"/>
    <w:tmpl w:val="0F9880F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BC808F6"/>
    <w:multiLevelType w:val="hybridMultilevel"/>
    <w:tmpl w:val="E9829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80C"/>
    <w:rsid w:val="003145A6"/>
    <w:rsid w:val="005E1ED8"/>
    <w:rsid w:val="007752BE"/>
    <w:rsid w:val="007941E7"/>
    <w:rsid w:val="00914884"/>
    <w:rsid w:val="00B204DB"/>
    <w:rsid w:val="00BE0F41"/>
    <w:rsid w:val="00C1780C"/>
    <w:rsid w:val="00CD54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3AF6C"/>
  <w15:chartTrackingRefBased/>
  <w15:docId w15:val="{2276ADB7-D215-4ED8-9708-4A3411EED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178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328</Words>
  <Characters>1872</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Rinaudo</dc:creator>
  <cp:keywords/>
  <dc:description/>
  <cp:lastModifiedBy>Serena Rinaudo</cp:lastModifiedBy>
  <cp:revision>7</cp:revision>
  <cp:lastPrinted>2020-03-10T14:52:00Z</cp:lastPrinted>
  <dcterms:created xsi:type="dcterms:W3CDTF">2020-03-10T14:30:00Z</dcterms:created>
  <dcterms:modified xsi:type="dcterms:W3CDTF">2020-03-11T07:33:00Z</dcterms:modified>
</cp:coreProperties>
</file>